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8A65" w14:textId="4E4171BB" w:rsidR="007269AB" w:rsidRDefault="007269AB" w:rsidP="00AB4981">
      <w:pPr>
        <w:pStyle w:val="Title"/>
      </w:pPr>
      <w:r>
        <w:t>City of DUBOIS</w:t>
      </w:r>
    </w:p>
    <w:p w14:paraId="369EE1FB" w14:textId="11F9BE8B" w:rsidR="00EF36A5" w:rsidRPr="004E0EBD" w:rsidRDefault="007269AB" w:rsidP="004129B7">
      <w:pPr>
        <w:pStyle w:val="Title"/>
        <w:rPr>
          <w:rFonts w:asciiTheme="minorHAnsi" w:hAnsiTheme="minorHAnsi"/>
          <w:sz w:val="48"/>
        </w:rPr>
      </w:pPr>
      <w:r w:rsidRPr="004E0EBD">
        <w:rPr>
          <w:rFonts w:asciiTheme="minorHAnsi" w:hAnsiTheme="minorHAnsi"/>
          <w:caps w:val="0"/>
          <w:sz w:val="48"/>
        </w:rPr>
        <w:t>Planning Commission</w:t>
      </w:r>
      <w:r w:rsidR="004E0EBD" w:rsidRPr="004E0EBD">
        <w:rPr>
          <w:rFonts w:asciiTheme="minorHAnsi" w:hAnsiTheme="minorHAnsi"/>
          <w:caps w:val="0"/>
          <w:sz w:val="48"/>
        </w:rPr>
        <w:t xml:space="preserve"> Agenda</w:t>
      </w:r>
    </w:p>
    <w:p w14:paraId="08503826" w14:textId="3C5B5759" w:rsidR="00EF36A5" w:rsidRPr="004129B7" w:rsidRDefault="00C027E1" w:rsidP="004129B7">
      <w:pPr>
        <w:pStyle w:val="Details"/>
      </w:pPr>
      <w:sdt>
        <w:sdtPr>
          <w:rPr>
            <w:rStyle w:val="Bold"/>
          </w:rPr>
          <w:id w:val="-2126385715"/>
          <w:placeholder>
            <w:docPart w:val="7DB3A4968473498DAEBB6F72AEAE497C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5137A3">
        <w:t>November 1, 2023</w:t>
      </w:r>
    </w:p>
    <w:p w14:paraId="0886B4BE" w14:textId="6A9D2C3E" w:rsidR="00EF36A5" w:rsidRDefault="00C027E1" w:rsidP="00AB4981">
      <w:pPr>
        <w:pStyle w:val="Details"/>
      </w:pPr>
      <w:sdt>
        <w:sdtPr>
          <w:rPr>
            <w:rStyle w:val="Bold"/>
          </w:rPr>
          <w:id w:val="-318193952"/>
          <w:placeholder>
            <w:docPart w:val="AE53EC392B4C4A7EBAAA20A0834AD5B0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71207B">
        <w:t>4:15</w:t>
      </w:r>
      <w:r w:rsidR="007269AB">
        <w:t xml:space="preserve"> p.m.</w:t>
      </w:r>
    </w:p>
    <w:p w14:paraId="347A3534" w14:textId="77777777" w:rsidR="004B791F" w:rsidRPr="00AB4981" w:rsidRDefault="004B791F" w:rsidP="00AB4981">
      <w:pPr>
        <w:pStyle w:val="Details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360"/>
        <w:gridCol w:w="9000"/>
      </w:tblGrid>
      <w:tr w:rsidR="00441A86" w:rsidRPr="00D0550B" w14:paraId="272639C1" w14:textId="77777777" w:rsidTr="00712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36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</w:tcPr>
          <w:p w14:paraId="53157DC7" w14:textId="77777777" w:rsidR="00441A86" w:rsidRDefault="00441A86" w:rsidP="00D0550B">
            <w:pPr>
              <w:jc w:val="center"/>
            </w:pPr>
          </w:p>
        </w:tc>
        <w:tc>
          <w:tcPr>
            <w:tcW w:w="900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1F072AB" w14:textId="3F419C49" w:rsidR="00441A86" w:rsidRPr="00D0550B" w:rsidRDefault="00441A86" w:rsidP="00D0550B">
            <w:pPr>
              <w:jc w:val="center"/>
            </w:pPr>
            <w:r>
              <w:t>Topics</w:t>
            </w:r>
          </w:p>
        </w:tc>
      </w:tr>
      <w:tr w:rsidR="00441A86" w:rsidRPr="00D0550B" w14:paraId="21CD875D" w14:textId="77777777" w:rsidTr="0071207B">
        <w:trPr>
          <w:trHeight w:val="360"/>
        </w:trPr>
        <w:tc>
          <w:tcPr>
            <w:tcW w:w="360" w:type="dxa"/>
            <w:tcBorders>
              <w:top w:val="single" w:sz="18" w:space="0" w:color="44546A" w:themeColor="text2"/>
              <w:bottom w:val="single" w:sz="2" w:space="0" w:color="44546A" w:themeColor="text2"/>
            </w:tcBorders>
          </w:tcPr>
          <w:p w14:paraId="29EF5A49" w14:textId="53538FFA" w:rsidR="00441A86" w:rsidRDefault="00441A86" w:rsidP="00D0550B">
            <w:r>
              <w:t>1</w:t>
            </w:r>
          </w:p>
        </w:tc>
        <w:tc>
          <w:tcPr>
            <w:tcW w:w="900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2774A2AB" w14:textId="7A870C4A" w:rsidR="00441A86" w:rsidRPr="00D0550B" w:rsidRDefault="00441A86" w:rsidP="00D0550B">
            <w:r>
              <w:t>Call Meeting to Order</w:t>
            </w:r>
          </w:p>
        </w:tc>
      </w:tr>
      <w:tr w:rsidR="00441A86" w:rsidRPr="00D0550B" w14:paraId="65E0E032" w14:textId="77777777" w:rsidTr="0071207B">
        <w:trPr>
          <w:trHeight w:val="360"/>
        </w:trPr>
        <w:tc>
          <w:tcPr>
            <w:tcW w:w="360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412C3D57" w14:textId="47C757F7" w:rsidR="00441A86" w:rsidRDefault="00441A86" w:rsidP="00D0550B">
            <w:r>
              <w:t>2</w:t>
            </w:r>
          </w:p>
        </w:tc>
        <w:tc>
          <w:tcPr>
            <w:tcW w:w="90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B011956" w14:textId="77777777" w:rsidR="00441A86" w:rsidRDefault="00441A86" w:rsidP="0075504E">
            <w:r>
              <w:t xml:space="preserve">Approval of Minutes – </w:t>
            </w:r>
            <w:r w:rsidR="005137A3">
              <w:t>September 6, 2023</w:t>
            </w:r>
          </w:p>
          <w:p w14:paraId="692DE46E" w14:textId="67238030" w:rsidR="005137A3" w:rsidRPr="00D0550B" w:rsidRDefault="005137A3" w:rsidP="005137A3">
            <w:r>
              <w:t xml:space="preserve">                                      October 4, 2023</w:t>
            </w:r>
          </w:p>
        </w:tc>
      </w:tr>
      <w:tr w:rsidR="00441A86" w:rsidRPr="00D0550B" w14:paraId="0C9BF2B4" w14:textId="77777777" w:rsidTr="0071207B">
        <w:trPr>
          <w:trHeight w:val="360"/>
        </w:trPr>
        <w:tc>
          <w:tcPr>
            <w:tcW w:w="360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1FE8A686" w14:textId="45867905" w:rsidR="00441A86" w:rsidRDefault="00441A86" w:rsidP="00D0550B">
            <w:r>
              <w:t>3</w:t>
            </w:r>
          </w:p>
        </w:tc>
        <w:tc>
          <w:tcPr>
            <w:tcW w:w="90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F27EE36" w14:textId="5939F7EA" w:rsidR="00441A86" w:rsidRPr="00D0550B" w:rsidRDefault="00441A86" w:rsidP="00D0550B">
            <w:r>
              <w:t>Visitors Comments</w:t>
            </w:r>
          </w:p>
        </w:tc>
      </w:tr>
      <w:tr w:rsidR="00441A86" w:rsidRPr="00D0550B" w14:paraId="3941A954" w14:textId="77777777" w:rsidTr="0071207B">
        <w:trPr>
          <w:trHeight w:val="360"/>
        </w:trPr>
        <w:tc>
          <w:tcPr>
            <w:tcW w:w="360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0050B246" w14:textId="52DD89EF" w:rsidR="00441A86" w:rsidRDefault="00441A86" w:rsidP="00D0550B">
            <w:r>
              <w:t>4</w:t>
            </w:r>
          </w:p>
        </w:tc>
        <w:tc>
          <w:tcPr>
            <w:tcW w:w="90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1156182" w14:textId="3B492657" w:rsidR="00441A86" w:rsidRPr="00D0550B" w:rsidRDefault="00441A86" w:rsidP="00D0550B">
            <w:r>
              <w:t>Old Business:</w:t>
            </w:r>
          </w:p>
        </w:tc>
      </w:tr>
      <w:tr w:rsidR="00441A86" w:rsidRPr="00D0550B" w14:paraId="122F00D5" w14:textId="77777777" w:rsidTr="0071207B">
        <w:trPr>
          <w:trHeight w:val="360"/>
        </w:trPr>
        <w:tc>
          <w:tcPr>
            <w:tcW w:w="360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0345962F" w14:textId="18017CDA" w:rsidR="00441A86" w:rsidRDefault="00441A86" w:rsidP="00D0550B">
            <w:r>
              <w:t>5</w:t>
            </w:r>
          </w:p>
        </w:tc>
        <w:tc>
          <w:tcPr>
            <w:tcW w:w="90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05069F6" w14:textId="32D3D2AA" w:rsidR="00441A86" w:rsidRPr="00D0550B" w:rsidRDefault="00441A86" w:rsidP="00D0550B">
            <w:r>
              <w:t>New Business:</w:t>
            </w:r>
          </w:p>
        </w:tc>
      </w:tr>
      <w:tr w:rsidR="00441A86" w:rsidRPr="00D0550B" w14:paraId="05A83AE1" w14:textId="77777777" w:rsidTr="0071207B">
        <w:trPr>
          <w:trHeight w:val="360"/>
        </w:trPr>
        <w:tc>
          <w:tcPr>
            <w:tcW w:w="360" w:type="dxa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3BEB3300" w14:textId="77777777" w:rsidR="00441A86" w:rsidRPr="00D0550B" w:rsidRDefault="00441A86" w:rsidP="00D0550B"/>
        </w:tc>
        <w:tc>
          <w:tcPr>
            <w:tcW w:w="900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55916BD" w14:textId="54844D73" w:rsidR="00441A86" w:rsidRPr="00D0550B" w:rsidRDefault="00C027E1" w:rsidP="00D0550B">
            <w:proofErr w:type="spellStart"/>
            <w:r>
              <w:t>Gaven</w:t>
            </w:r>
            <w:proofErr w:type="spellEnd"/>
            <w:r>
              <w:t xml:space="preserve"> Wolfgang</w:t>
            </w:r>
            <w:r w:rsidR="005137A3">
              <w:t xml:space="preserve"> – 515 Liberty Blvd.</w:t>
            </w:r>
          </w:p>
        </w:tc>
      </w:tr>
      <w:tr w:rsidR="00441A86" w:rsidRPr="00D0550B" w14:paraId="38BF22C2" w14:textId="77777777" w:rsidTr="0071207B">
        <w:trPr>
          <w:trHeight w:val="360"/>
        </w:trPr>
        <w:tc>
          <w:tcPr>
            <w:tcW w:w="360" w:type="dxa"/>
            <w:tcBorders>
              <w:top w:val="single" w:sz="2" w:space="0" w:color="44546A" w:themeColor="text2"/>
              <w:bottom w:val="single" w:sz="18" w:space="0" w:color="44546A" w:themeColor="text2"/>
            </w:tcBorders>
          </w:tcPr>
          <w:p w14:paraId="3D74092E" w14:textId="067A9C02" w:rsidR="00441A86" w:rsidRDefault="00813AB9" w:rsidP="00D0550B">
            <w:r>
              <w:t>6</w:t>
            </w:r>
          </w:p>
        </w:tc>
        <w:sdt>
          <w:sdtPr>
            <w:alias w:val="Enter item here:"/>
            <w:tag w:val="Enter item here:"/>
            <w:id w:val="1623811241"/>
            <w:placeholder>
              <w:docPart w:val="732208B2DB18490E957A4DA12EA238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00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3B0EBA96" w14:textId="232AD682" w:rsidR="00441A86" w:rsidRPr="00D0550B" w:rsidRDefault="00441A86" w:rsidP="00D0550B">
                <w:r w:rsidRPr="00D0550B">
                  <w:t>Adjournment</w:t>
                </w:r>
              </w:p>
            </w:tc>
          </w:sdtContent>
        </w:sdt>
      </w:tr>
    </w:tbl>
    <w:p w14:paraId="17A54BDD" w14:textId="77777777" w:rsidR="00CA6B4F" w:rsidRPr="00CA6B4F" w:rsidRDefault="00CA6B4F" w:rsidP="00D0550B"/>
    <w:sectPr w:rsidR="00CA6B4F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E111" w14:textId="77777777" w:rsidR="00DD1174" w:rsidRDefault="00DD1174">
      <w:pPr>
        <w:spacing w:after="0" w:line="240" w:lineRule="auto"/>
      </w:pPr>
      <w:r>
        <w:separator/>
      </w:r>
    </w:p>
  </w:endnote>
  <w:endnote w:type="continuationSeparator" w:id="0">
    <w:p w14:paraId="1F39ED5D" w14:textId="77777777" w:rsidR="00DD1174" w:rsidRDefault="00DD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1987" w14:textId="77777777" w:rsidR="00DD1174" w:rsidRDefault="00DD1174">
      <w:pPr>
        <w:spacing w:after="0" w:line="240" w:lineRule="auto"/>
      </w:pPr>
      <w:r>
        <w:separator/>
      </w:r>
    </w:p>
  </w:footnote>
  <w:footnote w:type="continuationSeparator" w:id="0">
    <w:p w14:paraId="20291230" w14:textId="77777777" w:rsidR="00DD1174" w:rsidRDefault="00DD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9D27" w14:textId="77777777" w:rsidR="00DD1174" w:rsidRDefault="00DD1174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16A166" wp14:editId="7F3A672B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15127CA" id="Group 6" o:spid="_x0000_s1026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OI/AkAADhTAAAOAAAAZHJzL2Uyb0RvYy54bWzsXFtv28gVfi/Q/0DwsUAi3i9CnIXjrIMC&#10;wTZYp8jmkaYoiShFsiRtObvof+83ZzjSoSVLEyftdosJEIsS58yZOXNu883l1Q8Pm8q6L7q+bOoL&#10;233p2FZR582irFcX9t8/Xr9IbKsfsnqRVU1dXNhfit7+4fWf//Rq284Lr1k31aLoLFRS9/Nte2Gv&#10;h6Gdz2Z9vi42Wf+yaYsaL5dNt8kGfO1Ws0WXbVH7ppp5jhPNtk23aLsmL/oev76VL+3XVP9yWeTD&#10;35bLvhis6sJG2wb629HfW/F39vpVNl91Wbsu87EZ2TNascnKGkx3Vb3Nhsy668qDqjZl3jV9sxxe&#10;5s1m1iyXZV5QH9Ab13nUm3ddc9dSX1bz7ardiQmifSSnZ1eb/3T/obPKxYUd2VadbTBExNWKqDvF&#10;w/C+H0TH8CQ79NuVm/hv4+voxZsgTV4E/hv/RRokb164sZe8Cb3Ly+jH4F+CelHkc/xvumwo7wsl&#10;Xfyi1/xxoIVg4tm+Htu6zzCYrhi6GbVLfVJLZ9t2NadeCR2gx3dde9N+6FBe/LCS30SfHpbdRnxi&#10;GKwH0okvO50Q/c3xYxq7aRqEtpXjnet4aRynoVSbfA3dOiDM1z/uSaM4htYp0sSP4rHZkjU1dteg&#10;bQsb6PfD3OvJSVjAMe25WWdtQdrTS4HQMKdqmK+7ohB2NbeooJWyAReiFa3ZyZEed0Ls5z3keUSC&#10;XuKmATp8KMY4CV0/HWWBEU3dKJ2IIpvnd/3wrmhoRLJ7DKa0zcWogKvFqJ95U9d9ORS/oLblpoK5&#10;/mVmhVHgWFsr9EMn9X05PgcUnw8o1pbrJ0n4JMUvLufhB2EYxefZTIhEw86y8Z7DhhOhG4HjBuc5&#10;+ZyTltA4xVE2sMKVGqVsrQYuf6jHkcOTlYl44JCKtU0vjIYPI/RFfcUYScMGldCwM8QQNSdWXkGP&#10;GALkxN5XcYZYODHpHCRBnOXn2P0OQUiEn4rCz2BbCD+dbSH83Eo9bbNBSE30Vjxa2wtb6bG1htMZ&#10;NVS83zT3xceGSg5CiELtqR30IAW3L1PVk7JSfR8XV4XUZysrZoXHQR+lo8qpz7G8asjxwnnV9IVs&#10;nugieexdt4W0mO33TVUursuqEt2kRKC4qjrp9bM8L+pByXpSsqqF4JIgEk4mQyqxrLKBFK5uRG3g&#10;Dvl2/fA269eyNqKXY7CBQ+lkAyvoHXk/6eSEH7xtFl8QJrtG5g99m1+XqOl91g8fsg4eCDyRBOHt&#10;uul+ta0tEooLu//nXdYVtlX9tYYrT91AjNVAX4Iw9vCl429u+Zv6bnPVUJizwI0eRfmhUo/Lrtl8&#10;gue/FFzxKqtz8IYdDdAt+eVqwHe8gpfPi8tLekbWAbm/r29aRGFX2iN68vHhU9a1lhDPhT0g9v3U&#10;qPCRzZUzxjiJArKskGbdXN4NzbIUnpokJuU0fkEoExH3vxDTXHRS5i6PgxreiIaiQ9ItPSuquWEY&#10;BAl4wN7DCNY4po0qRUjcyPNUbEvi0A9iyhAgL5VhcP1W4mRe8yBSTWObH0RerBF3xFirgJh6bpjG&#10;iAeR4yVeFEk1P2TEY5Ufp4HvazDiRLqMeLTy8S8ONQI2JwoCN0TjzvaIxyttRpxIl1HAxO0laQLd&#10;OJ8bcKII2cr5/iD33I2qF4SuqyE3TqPHBen/jgtRnE2mOEUcB7FGV+KvZjKhcLzQd0SOc0anMefc&#10;9QXWqGc8nAj163FCNv31nDiRrvVw00a6mqaeNFN6esK2J+lu6oZeIK3HTdIweIJmkvD6cRKniQaj&#10;iT/QZMRN2/e9OHCkXp/sEScK/NBF44Q2nOwRN21tRpwoiKMkSc8z4qYNf+B5rvQHJ3vEiaQFnewM&#10;N2zPT+JIQ2icRoMFt2uN2nnx2HU9DQ7cqDU48OLjWJ8fDG7O2gbDibQ5cXPW5sSJdE3T+AAx7f9s&#10;fAALOsYHnIhl3Jy1LZMT/b4+APMHg6uoub4eooNoykEZynIEvKCFJSFOcmI1h9MjRhjkxDTf0uaM&#10;CMeJFUisxxkKy4kTkdlpc0Yc4sQKkyXOspJvQrFk6iNQLJWkien4HqFSYNNYDk2RwXDsw77gFG0a&#10;E1Nq+4RAFcvvbsv8TfErx7+OEwHTIMALE9LAATwvxJGGURqQKPZvKUGltzLvVFKeMFLsVZWMiHLI&#10;kUgVO9pKmQoTJ8+PwEwQ7drh+pjLy1aOKITkNeabRLZDUE+0TcaNSfFTrXJDJ3aOsI2ScARGvAjT&#10;C95UiZdQRqghK1laKYkC4uTwqYYdKsvXlj+uK98Jm7xdKQCZcEWFYEpcMg09uJdvxiUBZdGi5miU&#10;zR1Qy5v1YmvdVnfdz9kCAJWTOBDmohRInp+44ktWrbA4C/wZAOanclgTtCfgQFIsQHo7fPW2yvJ/&#10;0M9Z1a4zCZNiZoZa5JgIABClycPsuNM31jCDnv6h0FPEgCfQ0++xJhgHEWap5GkMeCrmLxOwRBOl&#10;5XMebUyTE+limhz30GbEiXQZcdzDgKcGPNWFaSfAiab1wPswlJZyTQLqTwJznEgXoeGmbcBT2phh&#10;wFOB1cvE+GD17bMBT59jmhMfoLncwM1ZGwviRMYHiH1WZgHl/NIDN2qN5Q1e3Cyg6K5tnvMBAK8M&#10;eGrA03P7Bw14OsJ2sBeFsx2FJeVWAJrG71G0HSxpwNNxq+Ux2RnwVG7qnsCiRzd2qu27k5IGQDXb&#10;T2mHKbzN/+T2U7GT9ziAijffvv0UR07ccZElxerPwfbTOPHxO9ogjpmgbJCo9cPvs/tUHRIIvODJ&#10;baSTrWZ0FgNHHpwARz7GZbSDqe9ko5mYkGmx4QCLHhsOgmqz4USu4wuZI+0/0yGOglLbxA7Kk0Lj&#10;FEfZmCQWePkkif0Oa9JySOhkxaihR9ek1YEGrZMVpL7jGgd2+Z9bv1R1j4N+uvzpwuZkhTlZQWdn&#10;/yOnBT043CdCmzw88m0nKxC0ELPMsqBZFlRnOs2y4G6lypypwLFesywoUHfdtQeet2oj9ZzInKkw&#10;ZyqePhvEt0Zrr6Fxot93P7VYERizGXXa/NE5S7M1AM7G+ADjA/5vfYBBVB4jKmev2DBnKj6bMxU4&#10;gXBsacucqWj2hzPMmYr9EvKzz1R0q9vdaYRr+jeio2ZNEFepmCtpxI1mf4AraTzMqiVwejN0Wbla&#10;D9YVMC5cBdV0Fl5ihWC8YO2qHq+mU6O7vzVmvJcujnDToYRKEz/Bs6CWN/KJG+rGlb/EF5fQPF76&#10;Eyum4lK18WqfqqyPClDduybX2uWxIbGIIdq417l++FIVgnVV/1wscZ0cuEsY+ORqPpUWZEtcw7Qj&#10;lEujJwnH8tRZOvb0NcTyPBIoiHNTDzviTVk3HanRI+7Dg9qAsJTllQRkv/c3QSnR0BVHEBJdz0in&#10;oMarJMX9j/w7VbS/8PL1vwEAAP//AwBQSwMEFAAGAAgAAAAhAE0khrXeAAAABwEAAA8AAABkcnMv&#10;ZG93bnJldi54bWxMj0FLw0AQhe+C/2EZwYvYTSu2Ic2mqNBDRQum9j7NjkkwOxt2t2n679160cvw&#10;hje8902+Gk0nBnK+taxgOklAEFdWt1wr+Nyt71MQPiBr7CyTgjN5WBXXVzlm2p74g4Yy1CKGsM9Q&#10;QRNCn0npq4YM+ontiaP3ZZ3BEFdXS+3wFMNNJ2dJMpcGW44NDfb00lD1XR6Ngs2z27yvXxlTnQ7l&#10;sLvbnt/2W6Vub8anJYhAY/g7hgt+RIciMh3skbUXnYL4SPidF+/xIVmAOEQ1n00XIItc/ucvfgAA&#10;AP//AwBQSwECLQAUAAYACAAAACEAtoM4kv4AAADhAQAAEwAAAAAAAAAAAAAAAAAAAAAAW0NvbnRl&#10;bnRfVHlwZXNdLnhtbFBLAQItABQABgAIAAAAIQA4/SH/1gAAAJQBAAALAAAAAAAAAAAAAAAAAC8B&#10;AABfcmVscy8ucmVsc1BLAQItABQABgAIAAAAIQDnlyOI/AkAADhTAAAOAAAAAAAAAAAAAAAAAC4C&#10;AABkcnMvZTJvRG9jLnhtbFBLAQItABQABgAIAAAAIQBNJIa13gAAAAcBAAAPAAAAAAAAAAAAAAAA&#10;AFYMAABkcnMvZG93bnJldi54bWxQSwUGAAAAAAQABADzAAAAY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39644">
    <w:abstractNumId w:val="0"/>
  </w:num>
  <w:num w:numId="2" w16cid:durableId="922572508">
    <w:abstractNumId w:val="1"/>
  </w:num>
  <w:num w:numId="3" w16cid:durableId="78715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AB"/>
    <w:rsid w:val="000052CA"/>
    <w:rsid w:val="0001495E"/>
    <w:rsid w:val="0001626D"/>
    <w:rsid w:val="00035454"/>
    <w:rsid w:val="001101B9"/>
    <w:rsid w:val="001E5CBC"/>
    <w:rsid w:val="002E0B9C"/>
    <w:rsid w:val="002E6287"/>
    <w:rsid w:val="00303AE1"/>
    <w:rsid w:val="0030660F"/>
    <w:rsid w:val="00385963"/>
    <w:rsid w:val="003949BD"/>
    <w:rsid w:val="004129B7"/>
    <w:rsid w:val="00441A86"/>
    <w:rsid w:val="004B791F"/>
    <w:rsid w:val="004D61A7"/>
    <w:rsid w:val="004E0EBD"/>
    <w:rsid w:val="005137A3"/>
    <w:rsid w:val="00524B92"/>
    <w:rsid w:val="0053630E"/>
    <w:rsid w:val="005450F5"/>
    <w:rsid w:val="00560F76"/>
    <w:rsid w:val="0057184E"/>
    <w:rsid w:val="00576154"/>
    <w:rsid w:val="00591FFE"/>
    <w:rsid w:val="005C6D3E"/>
    <w:rsid w:val="00654CBC"/>
    <w:rsid w:val="006B7784"/>
    <w:rsid w:val="006F16F0"/>
    <w:rsid w:val="0071207B"/>
    <w:rsid w:val="007269AB"/>
    <w:rsid w:val="007520BE"/>
    <w:rsid w:val="0075504E"/>
    <w:rsid w:val="00795BC1"/>
    <w:rsid w:val="00813AB9"/>
    <w:rsid w:val="008F0FA6"/>
    <w:rsid w:val="00A448C1"/>
    <w:rsid w:val="00A505FB"/>
    <w:rsid w:val="00A743FB"/>
    <w:rsid w:val="00A97F06"/>
    <w:rsid w:val="00AA7AA0"/>
    <w:rsid w:val="00AB4981"/>
    <w:rsid w:val="00B43495"/>
    <w:rsid w:val="00B70211"/>
    <w:rsid w:val="00C027E1"/>
    <w:rsid w:val="00C84D21"/>
    <w:rsid w:val="00CA6B4F"/>
    <w:rsid w:val="00D0550B"/>
    <w:rsid w:val="00D47AF2"/>
    <w:rsid w:val="00DA4A43"/>
    <w:rsid w:val="00DA5BEB"/>
    <w:rsid w:val="00DB5DC3"/>
    <w:rsid w:val="00DD1174"/>
    <w:rsid w:val="00DE395C"/>
    <w:rsid w:val="00E2411A"/>
    <w:rsid w:val="00E37225"/>
    <w:rsid w:val="00E4032A"/>
    <w:rsid w:val="00E51439"/>
    <w:rsid w:val="00E64E20"/>
    <w:rsid w:val="00EF36A5"/>
    <w:rsid w:val="00F13C28"/>
    <w:rsid w:val="00F7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8C17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neralserver\UserProfiles\bobbie.shaffer\Application%20Data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3A4968473498DAEBB6F72AEAE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DDBC-876E-46D4-8030-14B1EE9E3973}"/>
      </w:docPartPr>
      <w:docPartBody>
        <w:p w:rsidR="00AB3AAD" w:rsidRDefault="006369C7">
          <w:pPr>
            <w:pStyle w:val="7DB3A4968473498DAEBB6F72AEAE497C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AE53EC392B4C4A7EBAAA20A0834A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5039-B685-43EE-B9CD-D38776A9E999}"/>
      </w:docPartPr>
      <w:docPartBody>
        <w:p w:rsidR="00AB3AAD" w:rsidRDefault="006369C7">
          <w:pPr>
            <w:pStyle w:val="AE53EC392B4C4A7EBAAA20A0834AD5B0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732208B2DB18490E957A4DA12EA2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B190-560E-437F-90EB-13AC2BE643E0}"/>
      </w:docPartPr>
      <w:docPartBody>
        <w:p w:rsidR="00AB3AAD" w:rsidRDefault="006369C7" w:rsidP="006369C7">
          <w:pPr>
            <w:pStyle w:val="732208B2DB18490E957A4DA12EA2387C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68031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C7"/>
    <w:rsid w:val="006369C7"/>
    <w:rsid w:val="00A03A90"/>
    <w:rsid w:val="00AB3AAD"/>
    <w:rsid w:val="00F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7DB3A4968473498DAEBB6F72AEAE497C">
    <w:name w:val="7DB3A4968473498DAEBB6F72AEAE497C"/>
  </w:style>
  <w:style w:type="paragraph" w:customStyle="1" w:styleId="AE53EC392B4C4A7EBAAA20A0834AD5B0">
    <w:name w:val="AE53EC392B4C4A7EBAAA20A0834AD5B0"/>
  </w:style>
  <w:style w:type="paragraph" w:styleId="ListBullet">
    <w:name w:val="List Bullet"/>
    <w:basedOn w:val="Normal"/>
    <w:uiPriority w:val="10"/>
    <w:qFormat/>
    <w:rsid w:val="006369C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732208B2DB18490E957A4DA12EA2387C">
    <w:name w:val="732208B2DB18490E957A4DA12EA2387C"/>
    <w:rsid w:val="00636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schemas.openxmlformats.org/package/2006/metadata/core-properties"/>
    <ds:schemaRef ds:uri="16c05727-aa75-4e4a-9b5f-8a80a116589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2023-10-23T18:33:00Z</dcterms:created>
  <dcterms:modified xsi:type="dcterms:W3CDTF">2023-10-23T19:19:00Z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